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519"/>
        <w:gridCol w:w="2669"/>
        <w:gridCol w:w="3604"/>
        <w:gridCol w:w="1946"/>
      </w:tblGrid>
      <w:tr w:rsidR="00C92467" w:rsidRPr="001C0277" w14:paraId="46C0996E" w14:textId="77777777" w:rsidTr="00C55AC3">
        <w:trPr>
          <w:trHeight w:val="287"/>
        </w:trPr>
        <w:tc>
          <w:tcPr>
            <w:tcW w:w="5240" w:type="dxa"/>
            <w:gridSpan w:val="3"/>
            <w:shd w:val="clear" w:color="auto" w:fill="F2F2F2"/>
          </w:tcPr>
          <w:p w14:paraId="46C0996C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RESIDENT:</w:t>
            </w:r>
          </w:p>
        </w:tc>
        <w:tc>
          <w:tcPr>
            <w:tcW w:w="5550" w:type="dxa"/>
            <w:gridSpan w:val="2"/>
            <w:shd w:val="clear" w:color="auto" w:fill="F2F2F2"/>
          </w:tcPr>
          <w:p w14:paraId="46C0996D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ROOM/UNIT:</w:t>
            </w:r>
          </w:p>
        </w:tc>
      </w:tr>
      <w:tr w:rsidR="00C92467" w:rsidRPr="001C0277" w14:paraId="46C09971" w14:textId="77777777" w:rsidTr="00C55AC3">
        <w:trPr>
          <w:trHeight w:val="287"/>
        </w:trPr>
        <w:tc>
          <w:tcPr>
            <w:tcW w:w="5240" w:type="dxa"/>
            <w:gridSpan w:val="3"/>
            <w:shd w:val="clear" w:color="auto" w:fill="F2F2F2"/>
          </w:tcPr>
          <w:p w14:paraId="46C0996F" w14:textId="2958E42B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RAP ID</w:t>
            </w:r>
          </w:p>
        </w:tc>
        <w:tc>
          <w:tcPr>
            <w:tcW w:w="5550" w:type="dxa"/>
            <w:gridSpan w:val="2"/>
            <w:shd w:val="clear" w:color="auto" w:fill="F2F2F2"/>
          </w:tcPr>
          <w:p w14:paraId="46C09970" w14:textId="52360B01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LABELLED SNACKS/SUPPLEMENTS</w:t>
            </w:r>
          </w:p>
        </w:tc>
      </w:tr>
      <w:tr w:rsidR="00C92467" w:rsidRPr="001C0277" w14:paraId="46C0997D" w14:textId="77777777" w:rsidTr="00C55AC3">
        <w:trPr>
          <w:trHeight w:val="540"/>
        </w:trPr>
        <w:tc>
          <w:tcPr>
            <w:tcW w:w="2052" w:type="dxa"/>
          </w:tcPr>
          <w:p w14:paraId="46C09972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Type of RAP:</w:t>
            </w:r>
          </w:p>
          <w:p w14:paraId="46C09973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74" w14:textId="77777777" w:rsidR="00C92467" w:rsidRPr="001C0277" w:rsidRDefault="006E08B4">
            <w:pPr>
              <w:rPr>
                <w:rFonts w:ascii="Arial" w:hAnsi="Arial" w:cs="Arial"/>
              </w:rPr>
            </w:pPr>
            <w:r w:rsidRPr="001C0277">
              <w:rPr>
                <w:rFonts w:ascii="Arial" w:hAnsi="Arial" w:cs="Arial"/>
                <w:b/>
              </w:rPr>
              <w:t>RAP is:</w:t>
            </w:r>
            <w:r w:rsidRPr="001C0277">
              <w:rPr>
                <w:rFonts w:ascii="Arial" w:hAnsi="Arial" w:cs="Arial"/>
              </w:rPr>
              <w:t xml:space="preserve">     </w:t>
            </w:r>
          </w:p>
          <w:p w14:paraId="46C09975" w14:textId="77777777" w:rsidR="00C92467" w:rsidRPr="001C0277" w:rsidRDefault="00C92467">
            <w:pPr>
              <w:rPr>
                <w:rFonts w:ascii="Arial" w:hAnsi="Arial" w:cs="Arial"/>
              </w:rPr>
            </w:pPr>
          </w:p>
          <w:p w14:paraId="46C09976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RAP Triggered d/t:</w:t>
            </w:r>
          </w:p>
        </w:tc>
        <w:tc>
          <w:tcPr>
            <w:tcW w:w="3188" w:type="dxa"/>
            <w:gridSpan w:val="2"/>
          </w:tcPr>
          <w:p w14:paraId="46C09977" w14:textId="77777777" w:rsidR="00C92467" w:rsidRPr="001C0277" w:rsidRDefault="006E08B4">
            <w:pPr>
              <w:rPr>
                <w:rFonts w:ascii="Arial" w:hAnsi="Arial" w:cs="Arial"/>
              </w:rPr>
            </w:pPr>
            <w:r w:rsidRPr="001C0277">
              <w:rPr>
                <w:rFonts w:ascii="Arial" w:hAnsi="Arial" w:cs="Arial"/>
              </w:rPr>
              <w:t>Existing        Modified         New</w:t>
            </w:r>
          </w:p>
          <w:p w14:paraId="46C09978" w14:textId="77777777" w:rsidR="00C92467" w:rsidRPr="001C0277" w:rsidRDefault="00C92467">
            <w:pPr>
              <w:rPr>
                <w:rFonts w:ascii="Arial" w:hAnsi="Arial" w:cs="Arial"/>
              </w:rPr>
            </w:pPr>
          </w:p>
          <w:p w14:paraId="46C09979" w14:textId="77777777" w:rsidR="00C92467" w:rsidRPr="001C0277" w:rsidRDefault="006E08B4">
            <w:pPr>
              <w:rPr>
                <w:rFonts w:ascii="Arial" w:hAnsi="Arial" w:cs="Arial"/>
              </w:rPr>
            </w:pPr>
            <w:r w:rsidRPr="001C0277">
              <w:rPr>
                <w:rFonts w:ascii="Arial" w:hAnsi="Arial" w:cs="Arial"/>
              </w:rPr>
              <w:t>Triggered    Non- Triggered</w:t>
            </w:r>
          </w:p>
          <w:p w14:paraId="46C0997A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7B" w14:textId="77777777" w:rsidR="00C92467" w:rsidRPr="001C0277" w:rsidRDefault="00C9246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50" w:type="dxa"/>
            <w:gridSpan w:val="2"/>
          </w:tcPr>
          <w:p w14:paraId="46C0997C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</w:tc>
      </w:tr>
      <w:tr w:rsidR="00C92467" w:rsidRPr="001C0277" w14:paraId="46C09981" w14:textId="77777777" w:rsidTr="00C55AC3">
        <w:tc>
          <w:tcPr>
            <w:tcW w:w="5240" w:type="dxa"/>
            <w:gridSpan w:val="3"/>
            <w:shd w:val="clear" w:color="auto" w:fill="F2F2F2"/>
          </w:tcPr>
          <w:p w14:paraId="46C0997E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APPETITE &amp; INTAKE</w:t>
            </w:r>
          </w:p>
        </w:tc>
        <w:tc>
          <w:tcPr>
            <w:tcW w:w="3604" w:type="dxa"/>
            <w:shd w:val="clear" w:color="auto" w:fill="F2F2F2"/>
          </w:tcPr>
          <w:p w14:paraId="46C0997F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OTHER FACTORS</w:t>
            </w:r>
          </w:p>
        </w:tc>
        <w:tc>
          <w:tcPr>
            <w:tcW w:w="1946" w:type="dxa"/>
            <w:shd w:val="clear" w:color="auto" w:fill="F2F2F2"/>
          </w:tcPr>
          <w:p w14:paraId="46C09980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MED Hx</w:t>
            </w:r>
          </w:p>
        </w:tc>
      </w:tr>
      <w:tr w:rsidR="00C92467" w:rsidRPr="001C0277" w14:paraId="46C0999F" w14:textId="77777777" w:rsidTr="00C55AC3">
        <w:tc>
          <w:tcPr>
            <w:tcW w:w="5240" w:type="dxa"/>
            <w:gridSpan w:val="3"/>
          </w:tcPr>
          <w:p w14:paraId="46C09982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83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 xml:space="preserve">Diet order: </w:t>
            </w:r>
          </w:p>
          <w:p w14:paraId="46C09984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85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86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 xml:space="preserve">Interventions: </w:t>
            </w:r>
          </w:p>
          <w:p w14:paraId="46C09987" w14:textId="77777777" w:rsidR="00C92467" w:rsidRPr="001C0277" w:rsidRDefault="00C92467">
            <w:pPr>
              <w:rPr>
                <w:rFonts w:ascii="Arial" w:hAnsi="Arial" w:cs="Arial"/>
              </w:rPr>
            </w:pPr>
          </w:p>
          <w:p w14:paraId="46C09988" w14:textId="77777777" w:rsidR="00C92467" w:rsidRPr="001C0277" w:rsidRDefault="00C92467">
            <w:pPr>
              <w:rPr>
                <w:rFonts w:ascii="Arial" w:hAnsi="Arial" w:cs="Arial"/>
              </w:rPr>
            </w:pPr>
          </w:p>
          <w:p w14:paraId="46C09989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Meal Intake:</w:t>
            </w:r>
          </w:p>
          <w:p w14:paraId="46C0998A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8B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8C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Snack Intake:</w:t>
            </w:r>
          </w:p>
          <w:p w14:paraId="46C0998D" w14:textId="77777777" w:rsidR="00C92467" w:rsidRPr="001C0277" w:rsidRDefault="00C92467">
            <w:pPr>
              <w:rPr>
                <w:rFonts w:ascii="Arial" w:hAnsi="Arial" w:cs="Arial"/>
              </w:rPr>
            </w:pPr>
          </w:p>
          <w:p w14:paraId="46C0998E" w14:textId="77777777" w:rsidR="00C92467" w:rsidRPr="001C0277" w:rsidRDefault="00C92467">
            <w:pPr>
              <w:rPr>
                <w:rFonts w:ascii="Arial" w:hAnsi="Arial" w:cs="Arial"/>
              </w:rPr>
            </w:pPr>
          </w:p>
          <w:p w14:paraId="46C0998F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Allergies/Intolerances:</w:t>
            </w:r>
          </w:p>
          <w:p w14:paraId="46C09991" w14:textId="77777777" w:rsidR="00C92467" w:rsidRPr="001C0277" w:rsidRDefault="00C92467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</w:tcPr>
          <w:p w14:paraId="46C09992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93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Chewing/Swallowing:</w:t>
            </w:r>
          </w:p>
          <w:p w14:paraId="46C09994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95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96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Level assistance at meals:</w:t>
            </w:r>
          </w:p>
          <w:p w14:paraId="46C09997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98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99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Adaptive devices:</w:t>
            </w:r>
          </w:p>
          <w:p w14:paraId="46C0999A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9B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9C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1946" w:type="dxa"/>
          </w:tcPr>
          <w:p w14:paraId="46C0999D" w14:textId="77777777" w:rsidR="00C92467" w:rsidRPr="001C0277" w:rsidRDefault="00C92467">
            <w:pPr>
              <w:rPr>
                <w:rFonts w:ascii="Arial" w:hAnsi="Arial" w:cs="Arial"/>
              </w:rPr>
            </w:pPr>
          </w:p>
          <w:p w14:paraId="46C0999E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</w:tc>
      </w:tr>
      <w:tr w:rsidR="00C92467" w:rsidRPr="001C0277" w14:paraId="46C099A2" w14:textId="77777777" w:rsidTr="00C55AC3">
        <w:tc>
          <w:tcPr>
            <w:tcW w:w="5240" w:type="dxa"/>
            <w:gridSpan w:val="3"/>
            <w:shd w:val="clear" w:color="auto" w:fill="F2F2F2"/>
          </w:tcPr>
          <w:p w14:paraId="46C099A0" w14:textId="77777777" w:rsidR="00C92467" w:rsidRPr="001C0277" w:rsidRDefault="006E08B4">
            <w:pPr>
              <w:tabs>
                <w:tab w:val="left" w:pos="1815"/>
              </w:tabs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HYDRATION</w:t>
            </w:r>
          </w:p>
        </w:tc>
        <w:tc>
          <w:tcPr>
            <w:tcW w:w="5550" w:type="dxa"/>
            <w:gridSpan w:val="2"/>
            <w:shd w:val="clear" w:color="auto" w:fill="F2F2F2"/>
          </w:tcPr>
          <w:p w14:paraId="46C099A1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ANTHROPOMETRICS</w:t>
            </w:r>
          </w:p>
        </w:tc>
      </w:tr>
      <w:tr w:rsidR="00C92467" w:rsidRPr="001C0277" w14:paraId="46C099B6" w14:textId="77777777" w:rsidTr="00C55AC3">
        <w:tc>
          <w:tcPr>
            <w:tcW w:w="5240" w:type="dxa"/>
            <w:gridSpan w:val="3"/>
          </w:tcPr>
          <w:p w14:paraId="46C099A3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A4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Calculated Fluid Needs:</w:t>
            </w:r>
          </w:p>
          <w:p w14:paraId="46C099A5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A6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Fluid Intake x past 3 and 7 days:</w:t>
            </w:r>
          </w:p>
          <w:p w14:paraId="46C099A7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29388B9C" w14:textId="77777777" w:rsidR="001A6B9B" w:rsidRDefault="001A6B9B">
            <w:pPr>
              <w:rPr>
                <w:rFonts w:ascii="Arial" w:hAnsi="Arial" w:cs="Arial"/>
                <w:b/>
              </w:rPr>
            </w:pPr>
          </w:p>
          <w:p w14:paraId="46C099AB" w14:textId="4DBEBBD4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5550" w:type="dxa"/>
            <w:gridSpan w:val="2"/>
          </w:tcPr>
          <w:p w14:paraId="46C099AC" w14:textId="77777777" w:rsidR="00C92467" w:rsidRPr="001C0277" w:rsidRDefault="00C92467">
            <w:pPr>
              <w:rPr>
                <w:rFonts w:ascii="Arial" w:hAnsi="Arial" w:cs="Arial"/>
              </w:rPr>
            </w:pPr>
          </w:p>
          <w:p w14:paraId="45660F74" w14:textId="77777777" w:rsidR="00C55AC3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 xml:space="preserve">Weight:                             Height:                            </w:t>
            </w:r>
          </w:p>
          <w:p w14:paraId="7A01FAE5" w14:textId="77777777" w:rsidR="00C55AC3" w:rsidRDefault="00C55AC3">
            <w:pPr>
              <w:rPr>
                <w:rFonts w:ascii="Arial" w:hAnsi="Arial" w:cs="Arial"/>
                <w:b/>
              </w:rPr>
            </w:pPr>
          </w:p>
          <w:p w14:paraId="46C099AD" w14:textId="776BB4BF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 xml:space="preserve">BMI: </w:t>
            </w:r>
          </w:p>
          <w:p w14:paraId="46C099AE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AF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B0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GWR/IBW/ADW (if applicable):</w:t>
            </w:r>
          </w:p>
          <w:p w14:paraId="46C099B1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B2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B4" w14:textId="77E4819C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Weight Summary:</w:t>
            </w:r>
          </w:p>
          <w:p w14:paraId="46C099B5" w14:textId="77777777" w:rsidR="00C92467" w:rsidRPr="001C0277" w:rsidRDefault="00C92467">
            <w:pPr>
              <w:rPr>
                <w:rFonts w:ascii="Arial" w:hAnsi="Arial" w:cs="Arial"/>
              </w:rPr>
            </w:pPr>
          </w:p>
        </w:tc>
      </w:tr>
      <w:tr w:rsidR="0053686C" w:rsidRPr="001C0277" w14:paraId="46C099B9" w14:textId="77777777" w:rsidTr="00C55AC3">
        <w:tc>
          <w:tcPr>
            <w:tcW w:w="2571" w:type="dxa"/>
            <w:gridSpan w:val="2"/>
            <w:shd w:val="clear" w:color="auto" w:fill="F2F2F2"/>
          </w:tcPr>
          <w:p w14:paraId="373A01D3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BOWELS</w:t>
            </w:r>
          </w:p>
        </w:tc>
        <w:tc>
          <w:tcPr>
            <w:tcW w:w="2669" w:type="dxa"/>
            <w:shd w:val="clear" w:color="auto" w:fill="F2F2F2"/>
          </w:tcPr>
          <w:p w14:paraId="46C099B7" w14:textId="6F708FFB" w:rsidR="0053686C" w:rsidRPr="001C0277" w:rsidRDefault="0053686C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FALLS</w:t>
            </w:r>
          </w:p>
        </w:tc>
        <w:tc>
          <w:tcPr>
            <w:tcW w:w="5550" w:type="dxa"/>
            <w:gridSpan w:val="2"/>
            <w:shd w:val="clear" w:color="auto" w:fill="F2F2F2"/>
          </w:tcPr>
          <w:p w14:paraId="46C099B8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SKIN INTEGRITY</w:t>
            </w:r>
          </w:p>
        </w:tc>
      </w:tr>
      <w:tr w:rsidR="0053686C" w:rsidRPr="001C0277" w14:paraId="46C099C0" w14:textId="77777777" w:rsidTr="00C55AC3">
        <w:tc>
          <w:tcPr>
            <w:tcW w:w="2571" w:type="dxa"/>
            <w:gridSpan w:val="2"/>
          </w:tcPr>
          <w:p w14:paraId="7EB7D975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</w:tcPr>
          <w:p w14:paraId="46C099BB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2"/>
          </w:tcPr>
          <w:p w14:paraId="46C099BC" w14:textId="77777777" w:rsidR="0053686C" w:rsidRPr="001C0277" w:rsidRDefault="0053686C">
            <w:pPr>
              <w:rPr>
                <w:rFonts w:ascii="Arial" w:hAnsi="Arial" w:cs="Arial"/>
              </w:rPr>
            </w:pPr>
            <w:r w:rsidRPr="001C0277">
              <w:rPr>
                <w:rFonts w:ascii="Arial" w:hAnsi="Arial" w:cs="Arial"/>
                <w:b/>
              </w:rPr>
              <w:t xml:space="preserve">Current:        </w:t>
            </w:r>
            <w:r w:rsidRPr="001C0277">
              <w:rPr>
                <w:rFonts w:ascii="Arial" w:hAnsi="Arial" w:cs="Arial"/>
              </w:rPr>
              <w:t>Intact                  Impaired</w:t>
            </w:r>
          </w:p>
          <w:p w14:paraId="46C099BD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</w:p>
          <w:p w14:paraId="46C099BE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Comments:</w:t>
            </w:r>
          </w:p>
          <w:p w14:paraId="46C099BF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</w:p>
        </w:tc>
      </w:tr>
      <w:tr w:rsidR="00C92467" w:rsidRPr="001C0277" w14:paraId="46C099C3" w14:textId="77777777" w:rsidTr="00C55AC3">
        <w:tc>
          <w:tcPr>
            <w:tcW w:w="5240" w:type="dxa"/>
            <w:gridSpan w:val="3"/>
            <w:shd w:val="clear" w:color="auto" w:fill="F2F2F2"/>
          </w:tcPr>
          <w:p w14:paraId="46C099C1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MEDICATIONS</w:t>
            </w:r>
          </w:p>
        </w:tc>
        <w:tc>
          <w:tcPr>
            <w:tcW w:w="5550" w:type="dxa"/>
            <w:gridSpan w:val="2"/>
            <w:shd w:val="clear" w:color="auto" w:fill="F2F2F2"/>
          </w:tcPr>
          <w:p w14:paraId="46C099C2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LABS</w:t>
            </w:r>
          </w:p>
        </w:tc>
      </w:tr>
      <w:tr w:rsidR="00C92467" w:rsidRPr="001C0277" w14:paraId="46C099C8" w14:textId="77777777" w:rsidTr="00C55AC3">
        <w:tc>
          <w:tcPr>
            <w:tcW w:w="5240" w:type="dxa"/>
            <w:gridSpan w:val="3"/>
          </w:tcPr>
          <w:p w14:paraId="46C099C4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C5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  <w:p w14:paraId="46C099C6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2"/>
          </w:tcPr>
          <w:p w14:paraId="46C099C7" w14:textId="77777777" w:rsidR="00C92467" w:rsidRPr="001C0277" w:rsidRDefault="00C92467">
            <w:pPr>
              <w:rPr>
                <w:rFonts w:ascii="Arial" w:hAnsi="Arial" w:cs="Arial"/>
                <w:b/>
              </w:rPr>
            </w:pPr>
          </w:p>
        </w:tc>
      </w:tr>
      <w:tr w:rsidR="00C92467" w:rsidRPr="001C0277" w14:paraId="46C099CB" w14:textId="77777777" w:rsidTr="00C55AC3">
        <w:tc>
          <w:tcPr>
            <w:tcW w:w="5240" w:type="dxa"/>
            <w:gridSpan w:val="3"/>
            <w:shd w:val="clear" w:color="auto" w:fill="F2F2F2"/>
          </w:tcPr>
          <w:p w14:paraId="46C099C9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5550" w:type="dxa"/>
            <w:gridSpan w:val="2"/>
            <w:shd w:val="clear" w:color="auto" w:fill="F2F2F2"/>
          </w:tcPr>
          <w:p w14:paraId="46C099CA" w14:textId="77777777" w:rsidR="00C92467" w:rsidRPr="001C0277" w:rsidRDefault="006E08B4">
            <w:pPr>
              <w:rPr>
                <w:rFonts w:ascii="Arial" w:hAnsi="Arial" w:cs="Arial"/>
                <w:b/>
              </w:rPr>
            </w:pPr>
            <w:r w:rsidRPr="001C0277">
              <w:rPr>
                <w:rFonts w:ascii="Arial" w:hAnsi="Arial" w:cs="Arial"/>
                <w:b/>
              </w:rPr>
              <w:t>PLAN OF ACTION</w:t>
            </w:r>
          </w:p>
        </w:tc>
      </w:tr>
      <w:tr w:rsidR="0053686C" w:rsidRPr="001C0277" w14:paraId="4B53B5A3" w14:textId="77777777" w:rsidTr="00C55AC3">
        <w:tc>
          <w:tcPr>
            <w:tcW w:w="5240" w:type="dxa"/>
            <w:gridSpan w:val="3"/>
            <w:shd w:val="clear" w:color="auto" w:fill="auto"/>
          </w:tcPr>
          <w:p w14:paraId="7F916F52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</w:p>
          <w:p w14:paraId="0ACC2B83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</w:p>
          <w:p w14:paraId="28948BF3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</w:p>
          <w:p w14:paraId="2F0428B8" w14:textId="09688BE9" w:rsidR="0053686C" w:rsidRPr="001C0277" w:rsidRDefault="0053686C">
            <w:pPr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14:paraId="4D9AEBC5" w14:textId="77777777" w:rsidR="0053686C" w:rsidRPr="001C0277" w:rsidRDefault="0053686C">
            <w:pPr>
              <w:rPr>
                <w:rFonts w:ascii="Arial" w:hAnsi="Arial" w:cs="Arial"/>
                <w:b/>
              </w:rPr>
            </w:pPr>
          </w:p>
        </w:tc>
      </w:tr>
    </w:tbl>
    <w:p w14:paraId="46C099CC" w14:textId="7DA0886C" w:rsidR="00C92467" w:rsidRPr="001C0277" w:rsidRDefault="00E107CE" w:rsidP="00E107CE">
      <w:pPr>
        <w:tabs>
          <w:tab w:val="left" w:pos="2085"/>
        </w:tabs>
        <w:rPr>
          <w:rFonts w:ascii="Arial" w:hAnsi="Arial" w:cs="Arial"/>
          <w:b/>
        </w:rPr>
      </w:pPr>
      <w:r w:rsidRPr="001C0277">
        <w:rPr>
          <w:rFonts w:ascii="Arial" w:hAnsi="Arial" w:cs="Arial"/>
          <w:b/>
        </w:rPr>
        <w:tab/>
      </w:r>
    </w:p>
    <w:sectPr w:rsidR="00C92467" w:rsidRPr="001C0277" w:rsidSect="00E2045E">
      <w:headerReference w:type="default" r:id="rId7"/>
      <w:footerReference w:type="default" r:id="rId8"/>
      <w:pgSz w:w="12240" w:h="15840"/>
      <w:pgMar w:top="1538" w:right="720" w:bottom="720" w:left="720" w:header="72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FDBD" w14:textId="77777777" w:rsidR="00487386" w:rsidRDefault="00487386">
      <w:pPr>
        <w:spacing w:after="0" w:line="240" w:lineRule="auto"/>
      </w:pPr>
      <w:r>
        <w:separator/>
      </w:r>
    </w:p>
  </w:endnote>
  <w:endnote w:type="continuationSeparator" w:id="0">
    <w:p w14:paraId="6265F0F3" w14:textId="77777777" w:rsidR="00487386" w:rsidRDefault="0048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F637" w14:textId="54574529" w:rsidR="004950D5" w:rsidRPr="004950D5" w:rsidRDefault="004950D5" w:rsidP="00E2045E">
    <w:pPr>
      <w:rPr>
        <w:lang w:val="en-CA"/>
      </w:rPr>
    </w:pPr>
    <w:r>
      <w:rPr>
        <w:lang w:val="en-CA"/>
      </w:rPr>
      <w:t>OSNAC FNAT March 2023</w:t>
    </w:r>
    <w:r w:rsidR="00E2045E">
      <w:rPr>
        <w:lang w:val="en-CA"/>
      </w:rPr>
      <w:t xml:space="preserve">.  </w:t>
    </w:r>
    <w:proofErr w:type="gramStart"/>
    <w:r w:rsidR="00E2045E">
      <w:rPr>
        <w:rFonts w:ascii="Arial" w:hAnsi="Arial" w:cs="Arial"/>
        <w:sz w:val="16"/>
        <w:szCs w:val="16"/>
      </w:rPr>
      <w:t>Adapted</w:t>
    </w:r>
    <w:proofErr w:type="gramEnd"/>
    <w:r w:rsidR="00E2045E">
      <w:rPr>
        <w:rFonts w:ascii="Arial" w:hAnsi="Arial" w:cs="Arial"/>
        <w:sz w:val="16"/>
        <w:szCs w:val="16"/>
      </w:rPr>
      <w:t xml:space="preserve"> from Seasons Care Dietitian Network 2023</w:t>
    </w:r>
    <w:r w:rsidR="00E2045E">
      <w:rPr>
        <w:b/>
        <w:noProof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9368" w14:textId="77777777" w:rsidR="00487386" w:rsidRDefault="00487386">
      <w:pPr>
        <w:spacing w:after="0" w:line="240" w:lineRule="auto"/>
      </w:pPr>
      <w:r>
        <w:separator/>
      </w:r>
    </w:p>
  </w:footnote>
  <w:footnote w:type="continuationSeparator" w:id="0">
    <w:p w14:paraId="216C50B3" w14:textId="77777777" w:rsidR="00487386" w:rsidRDefault="0048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6088" w14:textId="3349828F" w:rsidR="009B4AED" w:rsidRDefault="005D3BD9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A32F4BF" wp14:editId="13390E60">
          <wp:simplePos x="0" y="0"/>
          <wp:positionH relativeFrom="column">
            <wp:posOffset>5158740</wp:posOffset>
          </wp:positionH>
          <wp:positionV relativeFrom="paragraph">
            <wp:posOffset>-398780</wp:posOffset>
          </wp:positionV>
          <wp:extent cx="906145" cy="906145"/>
          <wp:effectExtent l="0" t="0" r="8255" b="8255"/>
          <wp:wrapNone/>
          <wp:docPr id="11" name="Picture 1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489361AC" wp14:editId="13236A92">
          <wp:simplePos x="0" y="0"/>
          <wp:positionH relativeFrom="margin">
            <wp:align>right</wp:align>
          </wp:positionH>
          <wp:positionV relativeFrom="paragraph">
            <wp:posOffset>-426720</wp:posOffset>
          </wp:positionV>
          <wp:extent cx="906780" cy="906780"/>
          <wp:effectExtent l="0" t="0" r="7620" b="7620"/>
          <wp:wrapNone/>
          <wp:docPr id="12" name="Picture 1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AED" w:rsidRPr="001C0277">
      <w:rPr>
        <w:rFonts w:ascii="Arial" w:hAnsi="Arial" w:cs="Arial"/>
        <w:b/>
      </w:rPr>
      <w:t xml:space="preserve">DATA COLLECTION </w:t>
    </w:r>
    <w:r w:rsidR="009B4AED">
      <w:rPr>
        <w:rFonts w:ascii="Arial" w:hAnsi="Arial" w:cs="Arial"/>
        <w:b/>
      </w:rPr>
      <w:t>TOOL - SAMPLE</w:t>
    </w:r>
    <w:r w:rsidR="00A1558E" w:rsidRPr="00A1558E">
      <w:rPr>
        <w:rFonts w:ascii="Arial" w:hAnsi="Arial" w:cs="Arial"/>
        <w:b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67"/>
    <w:rsid w:val="001A6B9B"/>
    <w:rsid w:val="001C0277"/>
    <w:rsid w:val="00481CDA"/>
    <w:rsid w:val="00487386"/>
    <w:rsid w:val="004950D5"/>
    <w:rsid w:val="004A67DC"/>
    <w:rsid w:val="0053686C"/>
    <w:rsid w:val="005D3BD9"/>
    <w:rsid w:val="006E08B4"/>
    <w:rsid w:val="009B4AED"/>
    <w:rsid w:val="00A1558E"/>
    <w:rsid w:val="00B02A7D"/>
    <w:rsid w:val="00C55AC3"/>
    <w:rsid w:val="00C92467"/>
    <w:rsid w:val="00E107CE"/>
    <w:rsid w:val="00E2045E"/>
    <w:rsid w:val="00E6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0996B"/>
  <w15:docId w15:val="{7C04AA8A-A50B-492B-A869-9518221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E5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5F"/>
  </w:style>
  <w:style w:type="paragraph" w:styleId="Footer">
    <w:name w:val="footer"/>
    <w:basedOn w:val="Normal"/>
    <w:link w:val="FooterChar"/>
    <w:uiPriority w:val="99"/>
    <w:unhideWhenUsed/>
    <w:rsid w:val="0060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5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HzqF3xU21nespFrAsOqFl8HXA==">AMUW2mXFtJRgc40ERyczuro4UBQsneUdF4IFhNSR7JfJZbTk69HjMv2s3Qn5BcF9wuYpCWNHNXVLBrFWhadH/smJ+J1EzE9OMwuKP0rns+NajXRoYJD5rUEbwnG5at2w6Gw2TrKcALsRcAgk+lA5C0pYRwY/1hDtjkTQSEblqBRKoxDb4sOubYz1SVSQHtYLm8TDQJF/ouav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Desktop PC</dc:creator>
  <cp:lastModifiedBy>Stacey Scaman</cp:lastModifiedBy>
  <cp:revision>14</cp:revision>
  <dcterms:created xsi:type="dcterms:W3CDTF">2023-03-11T12:24:00Z</dcterms:created>
  <dcterms:modified xsi:type="dcterms:W3CDTF">2023-03-18T13:33:00Z</dcterms:modified>
</cp:coreProperties>
</file>